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3" w:rsidRDefault="00190FA3" w:rsidP="00190FA3">
      <w:pPr>
        <w:pStyle w:val="Default"/>
      </w:pPr>
    </w:p>
    <w:p w:rsidR="00190FA3" w:rsidRPr="00955DE6" w:rsidRDefault="00190FA3" w:rsidP="006A74A5">
      <w:pPr>
        <w:pStyle w:val="Default"/>
        <w:jc w:val="center"/>
        <w:rPr>
          <w:lang w:val="it-IT"/>
        </w:rPr>
      </w:pPr>
      <w:r w:rsidRPr="00955DE6">
        <w:rPr>
          <w:b/>
          <w:bCs/>
          <w:lang w:val="it-IT"/>
        </w:rPr>
        <w:t xml:space="preserve">Ricorso per </w:t>
      </w:r>
      <w:r w:rsidR="00FA5005">
        <w:rPr>
          <w:b/>
          <w:bCs/>
          <w:lang w:val="it-IT"/>
        </w:rPr>
        <w:t xml:space="preserve">l’autorizzazione ad </w:t>
      </w:r>
      <w:r w:rsidR="00FE2862" w:rsidRPr="00955DE6">
        <w:rPr>
          <w:b/>
          <w:bCs/>
          <w:lang w:val="it-IT"/>
        </w:rPr>
        <w:t xml:space="preserve">accettare </w:t>
      </w:r>
      <w:r w:rsidR="00FA5005">
        <w:rPr>
          <w:b/>
          <w:bCs/>
          <w:lang w:val="it-IT"/>
        </w:rPr>
        <w:t>un legato per conto del minore</w:t>
      </w:r>
    </w:p>
    <w:p w:rsidR="006A74A5" w:rsidRPr="00955DE6" w:rsidRDefault="006A74A5" w:rsidP="006A74A5">
      <w:pPr>
        <w:pStyle w:val="Default"/>
        <w:jc w:val="both"/>
        <w:rPr>
          <w:lang w:val="it-IT"/>
        </w:rPr>
      </w:pPr>
    </w:p>
    <w:p w:rsidR="006A74A5" w:rsidRPr="00320108" w:rsidRDefault="00320108" w:rsidP="006A74A5">
      <w:pPr>
        <w:pStyle w:val="Default"/>
        <w:jc w:val="both"/>
        <w:rPr>
          <w:i/>
          <w:lang w:val="it-IT"/>
        </w:rPr>
      </w:pPr>
      <w:r w:rsidRPr="00320108">
        <w:rPr>
          <w:i/>
          <w:lang w:val="it-IT"/>
        </w:rPr>
        <w:t xml:space="preserve">All’Amasciatore </w:t>
      </w:r>
      <w:r>
        <w:rPr>
          <w:i/>
          <w:lang w:val="it-IT"/>
        </w:rPr>
        <w:t>d’Italia a</w:t>
      </w:r>
      <w:bookmarkStart w:id="0" w:name="_GoBack"/>
      <w:bookmarkEnd w:id="0"/>
      <w:r w:rsidR="004123E6" w:rsidRPr="00320108">
        <w:rPr>
          <w:i/>
          <w:lang w:val="it-IT"/>
        </w:rPr>
        <w:t xml:space="preserve"> Singapore</w:t>
      </w:r>
      <w:r w:rsidR="006A74A5" w:rsidRPr="00320108">
        <w:rPr>
          <w:i/>
          <w:lang w:val="it-IT"/>
        </w:rPr>
        <w:t xml:space="preserve"> in qualità di </w:t>
      </w:r>
      <w:r w:rsidR="00190FA3" w:rsidRPr="00320108">
        <w:rPr>
          <w:i/>
          <w:lang w:val="it-IT"/>
        </w:rPr>
        <w:t xml:space="preserve">Giudice Tutelare </w:t>
      </w:r>
    </w:p>
    <w:p w:rsidR="006A74A5" w:rsidRPr="00955DE6" w:rsidRDefault="006A74A5" w:rsidP="006A74A5">
      <w:pPr>
        <w:pStyle w:val="Default"/>
        <w:jc w:val="both"/>
        <w:rPr>
          <w:lang w:val="it-IT"/>
        </w:rPr>
      </w:pP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I sottoscritti: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Cognome </w:t>
      </w:r>
    </w:p>
    <w:p w:rsidR="00190FA3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nato/a </w:t>
      </w:r>
      <w:r w:rsidR="00190FA3" w:rsidRPr="00955DE6">
        <w:rPr>
          <w:lang w:val="it-IT"/>
        </w:rPr>
        <w:t>il____/____/________ a</w:t>
      </w:r>
      <w:r w:rsidRPr="00955DE6">
        <w:rPr>
          <w:lang w:val="it-IT"/>
        </w:rPr>
        <w:t xml:space="preserve">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="00190FA3" w:rsidRPr="00955DE6">
        <w:rPr>
          <w:lang w:val="it-IT"/>
        </w:rPr>
        <w:t xml:space="preserve">prov.(_____)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residente</w:t>
      </w:r>
      <w:r w:rsidR="006A74A5" w:rsidRPr="00955DE6">
        <w:rPr>
          <w:lang w:val="it-IT"/>
        </w:rPr>
        <w:t xml:space="preserve"> a</w:t>
      </w:r>
      <w:r w:rsidRPr="00955DE6">
        <w:rPr>
          <w:lang w:val="it-IT"/>
        </w:rPr>
        <w:t xml:space="preserve"> </w:t>
      </w:r>
      <w:r w:rsidR="006A74A5" w:rsidRPr="00955DE6">
        <w:rPr>
          <w:lang w:val="it-IT"/>
        </w:rPr>
        <w:t xml:space="preserve">                                                      (</w:t>
      </w:r>
      <w:r w:rsidRPr="00955DE6">
        <w:rPr>
          <w:lang w:val="it-IT"/>
        </w:rPr>
        <w:t xml:space="preserve">____) </w:t>
      </w:r>
      <w:r w:rsidR="006A74A5" w:rsidRPr="00955DE6">
        <w:rPr>
          <w:lang w:val="it-IT"/>
        </w:rPr>
        <w:t xml:space="preserve"> al seguente indirizzo:</w:t>
      </w:r>
    </w:p>
    <w:p w:rsidR="001D1661" w:rsidRDefault="001D1661" w:rsidP="006A74A5">
      <w:pPr>
        <w:pStyle w:val="Default"/>
        <w:spacing w:line="360" w:lineRule="auto"/>
        <w:jc w:val="both"/>
        <w:rPr>
          <w:lang w:val="it-IT"/>
        </w:rPr>
      </w:pPr>
    </w:p>
    <w:p w:rsidR="001D1661" w:rsidRPr="005A119B" w:rsidRDefault="001D1661" w:rsidP="001D166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 </w:t>
      </w:r>
    </w:p>
    <w:p w:rsidR="00190FA3" w:rsidRPr="00955DE6" w:rsidRDefault="00190FA3" w:rsidP="006A74A5">
      <w:pPr>
        <w:pStyle w:val="Default"/>
        <w:spacing w:line="360" w:lineRule="auto"/>
        <w:jc w:val="center"/>
        <w:rPr>
          <w:lang w:val="it-IT"/>
        </w:rPr>
      </w:pPr>
      <w:r w:rsidRPr="00955DE6">
        <w:rPr>
          <w:lang w:val="it-IT"/>
        </w:rPr>
        <w:t>e</w:t>
      </w:r>
    </w:p>
    <w:p w:rsidR="006A74A5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 Cognome </w:t>
      </w:r>
    </w:p>
    <w:p w:rsidR="00190FA3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nato/a il____/____/________ a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="00190FA3" w:rsidRPr="00955DE6">
        <w:rPr>
          <w:lang w:val="it-IT"/>
        </w:rPr>
        <w:t xml:space="preserve">prov.(_____) </w:t>
      </w:r>
    </w:p>
    <w:p w:rsidR="00190FA3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residente </w:t>
      </w:r>
      <w:r w:rsidR="006A74A5" w:rsidRPr="00955DE6">
        <w:rPr>
          <w:lang w:val="it-IT"/>
        </w:rPr>
        <w:t xml:space="preserve">a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>(_____)</w:t>
      </w:r>
      <w:r w:rsidR="006A74A5" w:rsidRPr="00955DE6">
        <w:rPr>
          <w:lang w:val="it-IT"/>
        </w:rPr>
        <w:t xml:space="preserve"> al seguente indirizzo:</w:t>
      </w:r>
    </w:p>
    <w:p w:rsidR="001D1661" w:rsidRDefault="001D1661" w:rsidP="006A74A5">
      <w:pPr>
        <w:pStyle w:val="Default"/>
        <w:spacing w:line="360" w:lineRule="auto"/>
        <w:jc w:val="both"/>
        <w:rPr>
          <w:lang w:val="it-IT"/>
        </w:rPr>
      </w:pPr>
    </w:p>
    <w:p w:rsidR="001D1661" w:rsidRPr="005A119B" w:rsidRDefault="001D1661" w:rsidP="001D166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190FA3" w:rsidRPr="00955DE6" w:rsidRDefault="00190FA3" w:rsidP="006A74A5">
      <w:pPr>
        <w:pStyle w:val="Default"/>
        <w:spacing w:after="175"/>
        <w:jc w:val="both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genitori esercenti la </w:t>
      </w:r>
      <w:r w:rsidR="006A74A5" w:rsidRPr="00955DE6">
        <w:rPr>
          <w:lang w:val="it-IT"/>
        </w:rPr>
        <w:t>responsabilità genitoriale</w:t>
      </w:r>
      <w:r w:rsidRPr="00955DE6">
        <w:rPr>
          <w:lang w:val="it-IT"/>
        </w:rPr>
        <w:t xml:space="preserve"> sul/la figlio/a minore: </w:t>
      </w:r>
    </w:p>
    <w:p w:rsidR="00190FA3" w:rsidRPr="00955DE6" w:rsidRDefault="00190FA3" w:rsidP="006A74A5">
      <w:pPr>
        <w:pStyle w:val="Default"/>
        <w:jc w:val="both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genitore esercente la </w:t>
      </w:r>
      <w:r w:rsidR="006A74A5" w:rsidRPr="00955DE6">
        <w:rPr>
          <w:lang w:val="it-IT"/>
        </w:rPr>
        <w:t>responsabilità</w:t>
      </w:r>
      <w:r w:rsidRPr="00955DE6">
        <w:rPr>
          <w:lang w:val="it-IT"/>
        </w:rPr>
        <w:t xml:space="preserve"> esclusiva sul/la figlio/a minore: </w:t>
      </w:r>
    </w:p>
    <w:p w:rsidR="00190FA3" w:rsidRPr="00955DE6" w:rsidRDefault="00190FA3" w:rsidP="006A74A5">
      <w:pPr>
        <w:pStyle w:val="Default"/>
        <w:jc w:val="both"/>
        <w:rPr>
          <w:lang w:val="it-IT"/>
        </w:rPr>
      </w:pP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 Cognome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nato/a il____/____/________ a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prov.(_____)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residente a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>(_____) al seguente indirizzo:</w:t>
      </w:r>
    </w:p>
    <w:p w:rsidR="006A74A5" w:rsidRPr="00955DE6" w:rsidRDefault="006A74A5" w:rsidP="006A74A5">
      <w:pPr>
        <w:pStyle w:val="Default"/>
        <w:jc w:val="both"/>
        <w:rPr>
          <w:b/>
          <w:bCs/>
          <w:lang w:val="it-IT"/>
        </w:rPr>
      </w:pPr>
    </w:p>
    <w:p w:rsidR="00190FA3" w:rsidRPr="00955DE6" w:rsidRDefault="00190FA3" w:rsidP="006A74A5">
      <w:pPr>
        <w:pStyle w:val="Default"/>
        <w:jc w:val="center"/>
        <w:rPr>
          <w:b/>
          <w:bCs/>
          <w:lang w:val="it-IT"/>
        </w:rPr>
      </w:pPr>
      <w:r w:rsidRPr="00955DE6">
        <w:rPr>
          <w:b/>
          <w:bCs/>
          <w:lang w:val="it-IT"/>
        </w:rPr>
        <w:t>PREMESSO</w:t>
      </w:r>
    </w:p>
    <w:p w:rsidR="006A74A5" w:rsidRPr="00955DE6" w:rsidRDefault="006A74A5" w:rsidP="006A74A5">
      <w:pPr>
        <w:pStyle w:val="Default"/>
        <w:jc w:val="center"/>
        <w:rPr>
          <w:lang w:val="it-IT"/>
        </w:rPr>
      </w:pP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che in data ____ / ____ / __________ è deceduto</w:t>
      </w:r>
      <w:r w:rsidR="006A74A5" w:rsidRPr="00955DE6">
        <w:rPr>
          <w:lang w:val="it-IT"/>
        </w:rPr>
        <w:t xml:space="preserve"> a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  <w:t>prov.(_____):</w:t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Cognome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nato/a il____/____/________ a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prov.(_____)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grado di parentela: - con il minore: ______________________________________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- con il ricorrente/i: ____________________________________ </w:t>
      </w:r>
    </w:p>
    <w:p w:rsidR="00190FA3" w:rsidRPr="00955DE6" w:rsidRDefault="00C72B1C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Con testamento pubblicato in data….. ha lasciato al/alla minore un legato consistente in</w:t>
      </w:r>
      <w:r w:rsidR="00190FA3" w:rsidRPr="00955DE6">
        <w:rPr>
          <w:lang w:val="it-IT"/>
        </w:rPr>
        <w:t>: ________________</w:t>
      </w:r>
      <w:r w:rsidR="00382F5E" w:rsidRPr="00955DE6">
        <w:rPr>
          <w:lang w:val="it-IT"/>
        </w:rPr>
        <w:t>___________________________________________________________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lastRenderedPageBreak/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_______________________________________________________________</w:t>
      </w:r>
      <w:r w:rsidRPr="00955DE6">
        <w:rPr>
          <w:lang w:val="it-IT"/>
        </w:rPr>
        <w:t xml:space="preserve">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</w:t>
      </w:r>
      <w:r w:rsidRPr="00955DE6">
        <w:rPr>
          <w:lang w:val="it-IT"/>
        </w:rPr>
        <w:t xml:space="preserve">; </w:t>
      </w:r>
    </w:p>
    <w:p w:rsidR="00FE2862" w:rsidRPr="00955DE6" w:rsidRDefault="00FE2862" w:rsidP="00382F5E">
      <w:pPr>
        <w:pStyle w:val="Default"/>
        <w:spacing w:line="360" w:lineRule="auto"/>
        <w:jc w:val="center"/>
        <w:rPr>
          <w:lang w:val="it-IT"/>
        </w:rPr>
      </w:pPr>
      <w:r w:rsidRPr="00955DE6">
        <w:rPr>
          <w:b/>
          <w:bCs/>
          <w:lang w:val="it-IT"/>
        </w:rPr>
        <w:t>CHIEDONO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l’autorizzazione ad accettare </w:t>
      </w:r>
      <w:r w:rsidR="001C5578">
        <w:rPr>
          <w:lang w:val="it-IT"/>
        </w:rPr>
        <w:t>il legato</w:t>
      </w:r>
      <w:r w:rsidRPr="00955DE6">
        <w:rPr>
          <w:lang w:val="it-IT"/>
        </w:rPr>
        <w:t xml:space="preserve"> in nome e per conto del minore.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Chiedono l’efficacia immediata ai sensi dell’art. 741 c.p.c. </w:t>
      </w:r>
    </w:p>
    <w:p w:rsidR="00FE2862" w:rsidRPr="00955DE6" w:rsidRDefault="00382F5E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Luogo</w:t>
      </w:r>
      <w:r w:rsidR="00FE2862" w:rsidRPr="00955DE6">
        <w:rPr>
          <w:lang w:val="it-IT"/>
        </w:rPr>
        <w:t xml:space="preserve">, lì ____/____/_________ </w:t>
      </w:r>
    </w:p>
    <w:p w:rsidR="00382F5E" w:rsidRPr="00955DE6" w:rsidRDefault="00382F5E" w:rsidP="00382F5E">
      <w:pPr>
        <w:pStyle w:val="Default"/>
        <w:spacing w:line="360" w:lineRule="auto"/>
        <w:rPr>
          <w:lang w:val="it-IT"/>
        </w:rPr>
      </w:pP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Firme dei genitori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 </w:t>
      </w:r>
    </w:p>
    <w:p w:rsidR="006A74A5" w:rsidRPr="00955DE6" w:rsidRDefault="006A74A5" w:rsidP="00382F5E">
      <w:pPr>
        <w:pStyle w:val="Default"/>
        <w:spacing w:line="360" w:lineRule="auto"/>
        <w:rPr>
          <w:b/>
          <w:bCs/>
          <w:lang w:val="it-IT"/>
        </w:rPr>
      </w:pPr>
    </w:p>
    <w:p w:rsidR="00382F5E" w:rsidRPr="00955DE6" w:rsidRDefault="00382F5E" w:rsidP="00382F5E">
      <w:pPr>
        <w:pStyle w:val="Default"/>
        <w:spacing w:line="360" w:lineRule="auto"/>
        <w:rPr>
          <w:b/>
          <w:bCs/>
          <w:lang w:val="it-IT"/>
        </w:rPr>
      </w:pPr>
    </w:p>
    <w:p w:rsidR="00382F5E" w:rsidRPr="00955DE6" w:rsidRDefault="00382F5E" w:rsidP="00190FA3">
      <w:pPr>
        <w:pStyle w:val="Default"/>
        <w:rPr>
          <w:b/>
          <w:bCs/>
          <w:lang w:val="it-IT"/>
        </w:rPr>
      </w:pPr>
    </w:p>
    <w:p w:rsidR="006A74A5" w:rsidRPr="00955DE6" w:rsidRDefault="006A74A5" w:rsidP="00190FA3">
      <w:pPr>
        <w:pStyle w:val="Default"/>
        <w:rPr>
          <w:b/>
          <w:bCs/>
          <w:lang w:val="it-IT"/>
        </w:rPr>
      </w:pPr>
    </w:p>
    <w:p w:rsidR="006A74A5" w:rsidRDefault="00190FA3" w:rsidP="00190FA3">
      <w:pPr>
        <w:pStyle w:val="Default"/>
        <w:rPr>
          <w:b/>
          <w:bCs/>
          <w:lang w:val="it-IT"/>
        </w:rPr>
      </w:pPr>
      <w:r w:rsidRPr="00955DE6">
        <w:rPr>
          <w:b/>
          <w:bCs/>
          <w:lang w:val="it-IT"/>
        </w:rPr>
        <w:t>Si allegano i seguenti documenti:</w:t>
      </w:r>
    </w:p>
    <w:p w:rsidR="005D74F8" w:rsidRDefault="005D74F8" w:rsidP="00190FA3">
      <w:pPr>
        <w:pStyle w:val="Default"/>
        <w:rPr>
          <w:b/>
          <w:bCs/>
          <w:lang w:val="it-IT"/>
        </w:rPr>
      </w:pPr>
    </w:p>
    <w:p w:rsidR="005D74F8" w:rsidRPr="00CC69A3" w:rsidRDefault="005D74F8" w:rsidP="005D74F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C69A3">
        <w:rPr>
          <w:rFonts w:ascii="Times New Roman" w:hAnsi="Times New Roman"/>
          <w:sz w:val="24"/>
          <w:szCs w:val="24"/>
        </w:rPr>
        <w:t></w:t>
      </w:r>
      <w:r w:rsidRPr="00CC69A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:rsidR="00190FA3" w:rsidRPr="00955DE6" w:rsidRDefault="00190FA3" w:rsidP="005D74F8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certificato di morte </w:t>
      </w:r>
    </w:p>
    <w:p w:rsidR="00190FA3" w:rsidRPr="00955DE6" w:rsidRDefault="00190FA3" w:rsidP="005D74F8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r w:rsidR="001C5578">
        <w:rPr>
          <w:lang w:val="it-IT"/>
        </w:rPr>
        <w:t>copia testamento</w:t>
      </w:r>
    </w:p>
    <w:p w:rsidR="00190FA3" w:rsidRPr="00955DE6" w:rsidRDefault="00190FA3" w:rsidP="005D74F8">
      <w:pPr>
        <w:pStyle w:val="Default"/>
        <w:spacing w:line="360" w:lineRule="auto"/>
        <w:rPr>
          <w:lang w:val="it-IT"/>
        </w:rPr>
      </w:pPr>
    </w:p>
    <w:p w:rsidR="00A67F24" w:rsidRPr="00955DE6" w:rsidRDefault="00A67F24" w:rsidP="005D74F8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sectPr w:rsidR="00A67F24" w:rsidRPr="00955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B1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3235"/>
    <w:rsid w:val="00067294"/>
    <w:rsid w:val="00067B48"/>
    <w:rsid w:val="00071AFB"/>
    <w:rsid w:val="00071C57"/>
    <w:rsid w:val="00072D39"/>
    <w:rsid w:val="0007693B"/>
    <w:rsid w:val="00081620"/>
    <w:rsid w:val="00081F35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2502"/>
    <w:rsid w:val="000D2FB3"/>
    <w:rsid w:val="000D2FC6"/>
    <w:rsid w:val="000D589D"/>
    <w:rsid w:val="000D5B54"/>
    <w:rsid w:val="000D70CB"/>
    <w:rsid w:val="000E42D0"/>
    <w:rsid w:val="000E4B9D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0FA3"/>
    <w:rsid w:val="001954B7"/>
    <w:rsid w:val="00197A81"/>
    <w:rsid w:val="001A0424"/>
    <w:rsid w:val="001A28F0"/>
    <w:rsid w:val="001A51CC"/>
    <w:rsid w:val="001A760D"/>
    <w:rsid w:val="001B15F4"/>
    <w:rsid w:val="001C35A7"/>
    <w:rsid w:val="001C5578"/>
    <w:rsid w:val="001D1661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0108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828AA"/>
    <w:rsid w:val="00382E90"/>
    <w:rsid w:val="00382F5E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23E6"/>
    <w:rsid w:val="00415EF6"/>
    <w:rsid w:val="00416CCB"/>
    <w:rsid w:val="00416E44"/>
    <w:rsid w:val="00420F3B"/>
    <w:rsid w:val="0042248D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D74F8"/>
    <w:rsid w:val="005E349D"/>
    <w:rsid w:val="005E41A0"/>
    <w:rsid w:val="005E6F35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68F"/>
    <w:rsid w:val="0062684F"/>
    <w:rsid w:val="00627B2B"/>
    <w:rsid w:val="00633E3C"/>
    <w:rsid w:val="006363DA"/>
    <w:rsid w:val="00637479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90EB8"/>
    <w:rsid w:val="00693FCF"/>
    <w:rsid w:val="00695F05"/>
    <w:rsid w:val="00696126"/>
    <w:rsid w:val="00696F10"/>
    <w:rsid w:val="00697367"/>
    <w:rsid w:val="006A0B45"/>
    <w:rsid w:val="006A3635"/>
    <w:rsid w:val="006A74A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7022E4"/>
    <w:rsid w:val="00704D8A"/>
    <w:rsid w:val="00711BB4"/>
    <w:rsid w:val="00712B33"/>
    <w:rsid w:val="007201F4"/>
    <w:rsid w:val="007242AA"/>
    <w:rsid w:val="00725C20"/>
    <w:rsid w:val="00735C70"/>
    <w:rsid w:val="0074162E"/>
    <w:rsid w:val="00741B76"/>
    <w:rsid w:val="007447E3"/>
    <w:rsid w:val="0075187C"/>
    <w:rsid w:val="007518A6"/>
    <w:rsid w:val="00754E63"/>
    <w:rsid w:val="00756515"/>
    <w:rsid w:val="00764851"/>
    <w:rsid w:val="00764D3D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5DE6"/>
    <w:rsid w:val="00957622"/>
    <w:rsid w:val="00960107"/>
    <w:rsid w:val="00962A08"/>
    <w:rsid w:val="00971BDC"/>
    <w:rsid w:val="009725D8"/>
    <w:rsid w:val="00972D7F"/>
    <w:rsid w:val="00972DED"/>
    <w:rsid w:val="0097460F"/>
    <w:rsid w:val="00977D2C"/>
    <w:rsid w:val="009841AC"/>
    <w:rsid w:val="00986449"/>
    <w:rsid w:val="0098744A"/>
    <w:rsid w:val="00997A21"/>
    <w:rsid w:val="009A0922"/>
    <w:rsid w:val="009A2348"/>
    <w:rsid w:val="009A299E"/>
    <w:rsid w:val="009A4D58"/>
    <w:rsid w:val="009B1CEC"/>
    <w:rsid w:val="009B22D3"/>
    <w:rsid w:val="009B26ED"/>
    <w:rsid w:val="009C0F45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C86"/>
    <w:rsid w:val="00A67F24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435"/>
    <w:rsid w:val="00BA29C7"/>
    <w:rsid w:val="00BA5DC3"/>
    <w:rsid w:val="00BA5E00"/>
    <w:rsid w:val="00BC2096"/>
    <w:rsid w:val="00BD0754"/>
    <w:rsid w:val="00BD2DCD"/>
    <w:rsid w:val="00BD2F28"/>
    <w:rsid w:val="00BE060C"/>
    <w:rsid w:val="00BE59C2"/>
    <w:rsid w:val="00BF10C5"/>
    <w:rsid w:val="00BF1C9A"/>
    <w:rsid w:val="00BF1D9D"/>
    <w:rsid w:val="00BF20B5"/>
    <w:rsid w:val="00BF4F77"/>
    <w:rsid w:val="00BF6C18"/>
    <w:rsid w:val="00C00B73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546E7"/>
    <w:rsid w:val="00C55B2C"/>
    <w:rsid w:val="00C57B6C"/>
    <w:rsid w:val="00C616B5"/>
    <w:rsid w:val="00C72834"/>
    <w:rsid w:val="00C72B1C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3242F"/>
    <w:rsid w:val="00E34865"/>
    <w:rsid w:val="00E378B1"/>
    <w:rsid w:val="00E47765"/>
    <w:rsid w:val="00E47EEE"/>
    <w:rsid w:val="00E53A21"/>
    <w:rsid w:val="00E6105D"/>
    <w:rsid w:val="00E62524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227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5050"/>
    <w:rsid w:val="00F4516E"/>
    <w:rsid w:val="00F50C87"/>
    <w:rsid w:val="00F531BC"/>
    <w:rsid w:val="00F54737"/>
    <w:rsid w:val="00F54E6E"/>
    <w:rsid w:val="00F55320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369"/>
    <w:rsid w:val="00FA3C0B"/>
    <w:rsid w:val="00FA4299"/>
    <w:rsid w:val="00FA484F"/>
    <w:rsid w:val="00FA5005"/>
    <w:rsid w:val="00FA6588"/>
    <w:rsid w:val="00FA7CA9"/>
    <w:rsid w:val="00FB117D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E2862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768D"/>
  <w15:chartTrackingRefBased/>
  <w15:docId w15:val="{46D056A9-FBAA-49A4-8A60-0132A9BD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luca.guerriero</cp:lastModifiedBy>
  <cp:revision>4</cp:revision>
  <dcterms:created xsi:type="dcterms:W3CDTF">2022-08-30T15:00:00Z</dcterms:created>
  <dcterms:modified xsi:type="dcterms:W3CDTF">2024-12-12T04:02:00Z</dcterms:modified>
</cp:coreProperties>
</file>